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6A34FE" w:rsidTr="00D1229C">
        <w:trPr>
          <w:trHeight w:val="980"/>
        </w:trPr>
        <w:tc>
          <w:tcPr>
            <w:tcW w:w="2480" w:type="dxa"/>
          </w:tcPr>
          <w:p w:rsidR="006A34FE" w:rsidRDefault="006A34FE" w:rsidP="00D1229C">
            <w:pPr>
              <w:jc w:val="center"/>
            </w:pPr>
            <w:r w:rsidRPr="006A34F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A34FE" w:rsidRDefault="006A34FE">
            <w:r w:rsidRPr="004B287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A34FE" w:rsidRDefault="006A34FE">
            <w:r w:rsidRPr="004B287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3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A34FE" w:rsidRDefault="006A34FE">
            <w:r w:rsidRPr="004B287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4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A34FE" w:rsidRDefault="006A34FE">
            <w:r w:rsidRPr="004B287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5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983234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6A34FE" w:rsidTr="00D1229C">
        <w:trPr>
          <w:trHeight w:val="980"/>
        </w:trPr>
        <w:tc>
          <w:tcPr>
            <w:tcW w:w="2480" w:type="dxa"/>
          </w:tcPr>
          <w:p w:rsidR="006A34FE" w:rsidRDefault="006A34FE">
            <w:r w:rsidRPr="00D4507C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6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A34FE" w:rsidRDefault="006A34FE">
            <w:r w:rsidRPr="00D4507C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7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A34FE" w:rsidRDefault="006A34FE">
            <w:r w:rsidRPr="00D4507C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8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A34FE" w:rsidRDefault="006A34FE">
            <w:r w:rsidRPr="00D4507C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0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A34FE" w:rsidRDefault="006A34FE">
            <w:r w:rsidRPr="00D4507C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1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983234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6A34FE" w:rsidTr="00D1229C">
        <w:trPr>
          <w:trHeight w:val="980"/>
        </w:trPr>
        <w:tc>
          <w:tcPr>
            <w:tcW w:w="2480" w:type="dxa"/>
          </w:tcPr>
          <w:p w:rsidR="006A34FE" w:rsidRDefault="006A34FE">
            <w:r w:rsidRPr="00BA166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2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A34FE" w:rsidRDefault="006A34FE">
            <w:r w:rsidRPr="00BA166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3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A34FE" w:rsidRDefault="006A34FE">
            <w:r w:rsidRPr="00BA166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4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A34FE" w:rsidRDefault="006A34FE">
            <w:r w:rsidRPr="00BA166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5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A34FE" w:rsidRDefault="006A34FE">
            <w:r w:rsidRPr="00BA166E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6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983234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6A34FE" w:rsidTr="0015119F">
        <w:trPr>
          <w:trHeight w:val="980"/>
        </w:trPr>
        <w:tc>
          <w:tcPr>
            <w:tcW w:w="2480" w:type="dxa"/>
          </w:tcPr>
          <w:p w:rsidR="006A34FE" w:rsidRDefault="006A34FE">
            <w:r w:rsidRPr="00700406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7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A34FE" w:rsidRDefault="006A34FE">
            <w:r w:rsidRPr="00700406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8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A34FE" w:rsidRDefault="006A34FE">
            <w:r w:rsidRPr="00700406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19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A34FE" w:rsidRDefault="006A34FE">
            <w:r w:rsidRPr="00700406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0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A34FE" w:rsidRDefault="006A34FE">
            <w:r w:rsidRPr="00700406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1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983234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6A34FE" w:rsidTr="0015119F">
        <w:trPr>
          <w:trHeight w:val="980"/>
        </w:trPr>
        <w:tc>
          <w:tcPr>
            <w:tcW w:w="2480" w:type="dxa"/>
          </w:tcPr>
          <w:p w:rsidR="006A34FE" w:rsidRDefault="006A34FE">
            <w:r w:rsidRPr="00760449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2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A34FE" w:rsidRDefault="006A34FE">
            <w:r w:rsidRPr="00760449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3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6A34FE" w:rsidRDefault="006A34FE">
            <w:r w:rsidRPr="00760449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4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6A34FE" w:rsidRDefault="006A34FE">
            <w:r w:rsidRPr="00760449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5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6A34FE" w:rsidRDefault="006A34FE">
            <w:r w:rsidRPr="00760449">
              <w:rPr>
                <w:noProof/>
              </w:rPr>
              <w:drawing>
                <wp:inline distT="0" distB="0" distL="0" distR="0">
                  <wp:extent cx="1190625" cy="1019175"/>
                  <wp:effectExtent l="19050" t="0" r="9525" b="0"/>
                  <wp:docPr id="26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983234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580D01" w:rsidP="004E3360">
      <w:pPr>
        <w:tabs>
          <w:tab w:val="left" w:pos="5355"/>
        </w:tabs>
        <w:jc w:val="center"/>
      </w:pPr>
    </w:p>
    <w:p w:rsidR="00547087" w:rsidRPr="004E3360" w:rsidRDefault="006A34FE" w:rsidP="004E3360">
      <w:pPr>
        <w:tabs>
          <w:tab w:val="left" w:pos="5355"/>
        </w:tabs>
        <w:jc w:val="center"/>
        <w:rPr>
          <w:rFonts w:asciiTheme="majorHAnsi" w:hAnsiTheme="majorHAnsi"/>
          <w:sz w:val="24"/>
          <w:szCs w:val="24"/>
        </w:rPr>
      </w:pPr>
      <w:r w:rsidRPr="004E3360">
        <w:rPr>
          <w:rFonts w:asciiTheme="majorHAnsi" w:hAnsiTheme="majorHAnsi"/>
          <w:sz w:val="24"/>
          <w:szCs w:val="24"/>
        </w:rPr>
        <w:t xml:space="preserve">Not: Kahramanımızın ismini </w:t>
      </w:r>
      <w:r w:rsidRPr="004E3360">
        <w:rPr>
          <w:rFonts w:ascii="Hand writing Mutlu" w:hAnsi="Hand writing Mutlu"/>
          <w:sz w:val="24"/>
          <w:szCs w:val="24"/>
        </w:rPr>
        <w:t>Tan</w:t>
      </w:r>
      <w:r w:rsidRPr="004E3360">
        <w:rPr>
          <w:rFonts w:asciiTheme="majorHAnsi" w:hAnsiTheme="majorHAnsi"/>
          <w:sz w:val="24"/>
          <w:szCs w:val="24"/>
        </w:rPr>
        <w:t xml:space="preserve"> şeklinde</w:t>
      </w:r>
      <w:r w:rsidR="007E11B9" w:rsidRPr="004E3360">
        <w:rPr>
          <w:rFonts w:asciiTheme="majorHAnsi" w:hAnsiTheme="majorHAnsi"/>
          <w:sz w:val="24"/>
          <w:szCs w:val="24"/>
        </w:rPr>
        <w:t xml:space="preserve"> sezdiriniz ve resmin adını yazdırınız.</w:t>
      </w:r>
    </w:p>
    <w:sectPr w:rsidR="00547087" w:rsidRPr="004E336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4E1" w:rsidRDefault="00FB34E1" w:rsidP="00EF415F">
      <w:pPr>
        <w:spacing w:after="0" w:line="240" w:lineRule="auto"/>
      </w:pPr>
      <w:r>
        <w:separator/>
      </w:r>
    </w:p>
  </w:endnote>
  <w:endnote w:type="continuationSeparator" w:id="1">
    <w:p w:rsidR="00FB34E1" w:rsidRDefault="00FB34E1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4E1" w:rsidRDefault="00FB34E1" w:rsidP="00EF415F">
      <w:pPr>
        <w:spacing w:after="0" w:line="240" w:lineRule="auto"/>
      </w:pPr>
      <w:r>
        <w:separator/>
      </w:r>
    </w:p>
  </w:footnote>
  <w:footnote w:type="continuationSeparator" w:id="1">
    <w:p w:rsidR="00FB34E1" w:rsidRDefault="00FB34E1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2024D8"/>
    <w:rsid w:val="002E075D"/>
    <w:rsid w:val="003520C4"/>
    <w:rsid w:val="004049C6"/>
    <w:rsid w:val="004105F7"/>
    <w:rsid w:val="00482A1F"/>
    <w:rsid w:val="004E3360"/>
    <w:rsid w:val="00546F68"/>
    <w:rsid w:val="00547087"/>
    <w:rsid w:val="00571058"/>
    <w:rsid w:val="00580D01"/>
    <w:rsid w:val="006A1866"/>
    <w:rsid w:val="006A34FE"/>
    <w:rsid w:val="006C4D7B"/>
    <w:rsid w:val="007E11B9"/>
    <w:rsid w:val="00983234"/>
    <w:rsid w:val="00A36EC3"/>
    <w:rsid w:val="00A66BD0"/>
    <w:rsid w:val="00A8789A"/>
    <w:rsid w:val="00B83F09"/>
    <w:rsid w:val="00C63BB4"/>
    <w:rsid w:val="00CF0D35"/>
    <w:rsid w:val="00D1229C"/>
    <w:rsid w:val="00DD165A"/>
    <w:rsid w:val="00DD5051"/>
    <w:rsid w:val="00EF415F"/>
    <w:rsid w:val="00FA7CF4"/>
    <w:rsid w:val="00FB34E1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2012-12-08T07:55:00Z</dcterms:modified>
  <cp:category>www.sorubak.com</cp:category>
</cp:coreProperties>
</file>